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AED" w:rsidRDefault="00305AED"/>
    <w:p w:rsidR="0013190D" w:rsidRDefault="0013190D"/>
    <w:p w:rsidR="007538D7" w:rsidRDefault="007538D7"/>
    <w:p w:rsidR="007E76AF" w:rsidRDefault="007E76AF"/>
    <w:p w:rsidR="007E76AF" w:rsidRDefault="00975468">
      <w:r>
        <w:rPr>
          <w:noProof/>
        </w:rPr>
        <w:drawing>
          <wp:inline distT="0" distB="0" distL="0" distR="0">
            <wp:extent cx="5940425" cy="8172938"/>
            <wp:effectExtent l="0" t="0" r="0" b="0"/>
            <wp:docPr id="1" name="Рисунок 1" descr="D:\Users\Альфира\Documents\Scanned Documents\закрепление террит 20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Альфира\Documents\Scanned Documents\закрепление террит 2018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7EF" w:rsidRDefault="00E037EF"/>
    <w:p w:rsidR="00E037EF" w:rsidRDefault="00E037EF"/>
    <w:p w:rsidR="00E037EF" w:rsidRDefault="00E037EF"/>
    <w:p w:rsidR="00E037EF" w:rsidRDefault="00E037EF"/>
    <w:p w:rsidR="00E037EF" w:rsidRDefault="00E037EF"/>
    <w:p w:rsidR="007538D7" w:rsidRPr="007538D7" w:rsidRDefault="007538D7" w:rsidP="007538D7">
      <w:pPr>
        <w:widowControl/>
        <w:jc w:val="right"/>
      </w:pPr>
      <w:r w:rsidRPr="007538D7">
        <w:t xml:space="preserve">Приложение к постановлению </w:t>
      </w:r>
    </w:p>
    <w:p w:rsidR="007538D7" w:rsidRDefault="007538D7" w:rsidP="007538D7">
      <w:pPr>
        <w:widowControl/>
        <w:jc w:val="right"/>
      </w:pPr>
      <w:r w:rsidRPr="007538D7">
        <w:t>Исполкома Сармановского МР</w:t>
      </w:r>
    </w:p>
    <w:p w:rsidR="007538D7" w:rsidRPr="007538D7" w:rsidRDefault="006817E4" w:rsidP="007538D7">
      <w:pPr>
        <w:widowControl/>
        <w:jc w:val="right"/>
      </w:pPr>
      <w:r>
        <w:t>№</w:t>
      </w:r>
      <w:r w:rsidR="00975468">
        <w:t>115</w:t>
      </w:r>
      <w:r w:rsidR="007538D7">
        <w:t xml:space="preserve"> от « </w:t>
      </w:r>
      <w:r w:rsidR="00975468">
        <w:t>02</w:t>
      </w:r>
      <w:r w:rsidR="007538D7">
        <w:t xml:space="preserve"> » </w:t>
      </w:r>
      <w:r w:rsidR="00975468">
        <w:t>апреля</w:t>
      </w:r>
      <w:r w:rsidR="007538D7">
        <w:t xml:space="preserve"> 201</w:t>
      </w:r>
      <w:r w:rsidR="00E037EF">
        <w:t>8</w:t>
      </w:r>
      <w:r w:rsidR="007538D7">
        <w:t>г.</w:t>
      </w:r>
    </w:p>
    <w:p w:rsidR="007538D7" w:rsidRDefault="007538D7" w:rsidP="007538D7">
      <w:pPr>
        <w:widowControl/>
        <w:jc w:val="center"/>
      </w:pPr>
    </w:p>
    <w:tbl>
      <w:tblPr>
        <w:tblW w:w="10207" w:type="dxa"/>
        <w:tblInd w:w="-38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277"/>
        <w:gridCol w:w="5104"/>
        <w:gridCol w:w="3826"/>
      </w:tblGrid>
      <w:tr w:rsidR="007538D7" w:rsidRPr="00B80BD7" w:rsidTr="006817E4">
        <w:trPr>
          <w:trHeight w:hRule="exact" w:val="773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pPr>
              <w:shd w:val="clear" w:color="auto" w:fill="FFFFFF"/>
              <w:spacing w:line="317" w:lineRule="exact"/>
              <w:ind w:left="504" w:right="494"/>
              <w:rPr>
                <w:color w:val="000000"/>
                <w:spacing w:val="-2"/>
              </w:r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pPr>
              <w:shd w:val="clear" w:color="auto" w:fill="FFFFFF"/>
              <w:spacing w:line="317" w:lineRule="exact"/>
              <w:ind w:right="494"/>
            </w:pPr>
            <w:r w:rsidRPr="007538D7">
              <w:rPr>
                <w:color w:val="000000"/>
                <w:spacing w:val="-2"/>
              </w:rPr>
              <w:t>Муниципальное образовательное учреждение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pPr>
              <w:shd w:val="clear" w:color="auto" w:fill="FFFFFF"/>
              <w:spacing w:line="322" w:lineRule="exact"/>
              <w:ind w:left="446" w:right="451"/>
            </w:pPr>
            <w:r w:rsidRPr="007538D7">
              <w:rPr>
                <w:color w:val="000000"/>
              </w:rPr>
              <w:t>Закрепленная территория (населенный пункт)</w:t>
            </w:r>
          </w:p>
        </w:tc>
      </w:tr>
      <w:tr w:rsidR="004573C4" w:rsidRPr="00B80BD7" w:rsidTr="006817E4">
        <w:trPr>
          <w:trHeight w:hRule="exact" w:val="558"/>
        </w:trPr>
        <w:tc>
          <w:tcPr>
            <w:tcW w:w="102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73C4" w:rsidRPr="007538D7" w:rsidRDefault="004573C4" w:rsidP="0081419F">
            <w:pPr>
              <w:shd w:val="clear" w:color="auto" w:fill="FFFFFF"/>
              <w:spacing w:line="322" w:lineRule="exact"/>
              <w:ind w:left="446" w:right="451"/>
              <w:rPr>
                <w:color w:val="000000"/>
              </w:rPr>
            </w:pPr>
            <w:r>
              <w:rPr>
                <w:color w:val="000000"/>
              </w:rPr>
              <w:t>Дошкольные образовательные учреждения</w:t>
            </w:r>
          </w:p>
        </w:tc>
      </w:tr>
      <w:tr w:rsidR="007538D7" w:rsidRPr="007538D7" w:rsidTr="006817E4">
        <w:trPr>
          <w:trHeight w:hRule="exact" w:val="984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8D7214" w:rsidP="008D7214">
            <w:pPr>
              <w:numPr>
                <w:ilvl w:val="0"/>
                <w:numId w:val="1"/>
              </w:numPr>
            </w:pPr>
            <w:r>
              <w:t>1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2F0786">
            <w:r w:rsidRPr="007538D7">
              <w:t xml:space="preserve">Муниципальное </w:t>
            </w:r>
            <w:r w:rsidR="002F0786">
              <w:t>бюджетное д</w:t>
            </w:r>
            <w:r w:rsidRPr="007538D7">
              <w:t>ошкольное образовательное учреждение «Азалаковский детский сад»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2F0786" w:rsidP="0081419F">
            <w:r>
              <w:t>д</w:t>
            </w:r>
            <w:r w:rsidR="00702D97">
              <w:t>. Азалаково</w:t>
            </w:r>
          </w:p>
          <w:p w:rsidR="007538D7" w:rsidRPr="007538D7" w:rsidRDefault="007538D7" w:rsidP="0081419F"/>
        </w:tc>
      </w:tr>
      <w:tr w:rsidR="007538D7" w:rsidRPr="007538D7" w:rsidTr="00FD1A79">
        <w:trPr>
          <w:trHeight w:hRule="exact" w:val="1009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8D7214" w:rsidP="007538D7">
            <w:pPr>
              <w:numPr>
                <w:ilvl w:val="0"/>
                <w:numId w:val="1"/>
              </w:numPr>
            </w:pPr>
            <w:r>
              <w:t>21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Муниципальное </w:t>
            </w:r>
            <w:r w:rsidR="002F0786">
              <w:t xml:space="preserve">бюджетное </w:t>
            </w:r>
            <w:r w:rsidRPr="007538D7">
              <w:t>дошкольное образовательное учреждение «Карашай-Сакловский детский сад»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2F0786" w:rsidP="002F0786">
            <w:r>
              <w:t>д</w:t>
            </w:r>
            <w:r w:rsidR="007538D7" w:rsidRPr="007538D7">
              <w:t>. КарашайСаклово</w:t>
            </w:r>
            <w:r>
              <w:t>,</w:t>
            </w:r>
            <w:r w:rsidR="00702D97">
              <w:t>д.Чурашево</w:t>
            </w:r>
            <w:r w:rsidR="008C03A1">
              <w:t xml:space="preserve"> , д.НовоеСаклово</w:t>
            </w:r>
          </w:p>
        </w:tc>
      </w:tr>
      <w:tr w:rsidR="007538D7" w:rsidRPr="007538D7" w:rsidTr="006817E4">
        <w:trPr>
          <w:trHeight w:hRule="exact" w:val="854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Муниципальное </w:t>
            </w:r>
            <w:r w:rsidR="002F0786">
              <w:t xml:space="preserve">бюджетное </w:t>
            </w:r>
            <w:r w:rsidRPr="007538D7">
              <w:t>дошкольное образовательное учреждение «Кавзияковский детский сад»</w:t>
            </w:r>
          </w:p>
          <w:p w:rsidR="007538D7" w:rsidRPr="007538D7" w:rsidRDefault="007538D7" w:rsidP="0081419F"/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2F0786" w:rsidP="0081419F">
            <w:r>
              <w:t xml:space="preserve"> д</w:t>
            </w:r>
            <w:r w:rsidR="007538D7" w:rsidRPr="007538D7">
              <w:t>. Кавзияково,</w:t>
            </w:r>
            <w:r w:rsidR="00702D97">
              <w:t>д.НижнийБикмет,д.Петровка БК, д.Рантамак</w:t>
            </w:r>
          </w:p>
          <w:p w:rsidR="007538D7" w:rsidRPr="007538D7" w:rsidRDefault="007538D7" w:rsidP="0081419F"/>
        </w:tc>
      </w:tr>
      <w:tr w:rsidR="007538D7" w:rsidRPr="007538D7" w:rsidTr="00FD1A79">
        <w:trPr>
          <w:trHeight w:hRule="exact" w:val="837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Муниципальное </w:t>
            </w:r>
            <w:r w:rsidR="002F0786">
              <w:t xml:space="preserve">бюджетное </w:t>
            </w:r>
            <w:r w:rsidRPr="007538D7">
              <w:t>дошкольное  образовательное учреждение «Каташ-Каранский детский сад»</w:t>
            </w:r>
          </w:p>
          <w:p w:rsidR="007538D7" w:rsidRPr="007538D7" w:rsidRDefault="007538D7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2F0786" w:rsidP="002F0786">
            <w:r>
              <w:t>д</w:t>
            </w:r>
            <w:r w:rsidR="00702D97">
              <w:t>. КаташКаран</w:t>
            </w:r>
          </w:p>
        </w:tc>
      </w:tr>
      <w:tr w:rsidR="007538D7" w:rsidRPr="007538D7" w:rsidTr="006817E4">
        <w:trPr>
          <w:trHeight w:hRule="exact" w:val="817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Муниципальное </w:t>
            </w:r>
            <w:r w:rsidR="002F0786">
              <w:t xml:space="preserve">бюджетное </w:t>
            </w:r>
            <w:r w:rsidRPr="007538D7">
              <w:t>дошкольное образовательное учреждение «Большенуркеевский детский сад»</w:t>
            </w:r>
          </w:p>
          <w:p w:rsidR="007538D7" w:rsidRPr="007538D7" w:rsidRDefault="007538D7" w:rsidP="0081419F"/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2F0786" w:rsidP="002F0786">
            <w:r>
              <w:t>д</w:t>
            </w:r>
            <w:r w:rsidR="007538D7" w:rsidRPr="007538D7">
              <w:t>.БольшоеНуркеево</w:t>
            </w:r>
            <w:r w:rsidR="00E50B1B">
              <w:t>,</w:t>
            </w:r>
            <w:r w:rsidR="00E50B1B" w:rsidRPr="007538D7">
              <w:t xml:space="preserve"> д. СарысазТакерман</w:t>
            </w:r>
          </w:p>
        </w:tc>
      </w:tr>
      <w:tr w:rsidR="007538D7" w:rsidRPr="007538D7" w:rsidTr="00FD1A79">
        <w:trPr>
          <w:trHeight w:hRule="exact" w:val="889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FD1A79" w:rsidRDefault="007538D7" w:rsidP="0081419F">
            <w:r w:rsidRPr="007538D7">
              <w:t xml:space="preserve">Муниципальное </w:t>
            </w:r>
            <w:r w:rsidR="006469DD">
              <w:t xml:space="preserve">бюджетное </w:t>
            </w:r>
            <w:r w:rsidRPr="007538D7">
              <w:t>дошкольное образовательное учреждение «Новоахметовский детский сад»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02D97" w:rsidP="00702D97">
            <w:r>
              <w:t>д. Новое Ахметово</w:t>
            </w:r>
          </w:p>
        </w:tc>
      </w:tr>
      <w:tr w:rsidR="007538D7" w:rsidRPr="007538D7" w:rsidTr="006817E4">
        <w:trPr>
          <w:trHeight w:hRule="exact" w:val="1122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6817E4">
            <w:pPr>
              <w:rPr>
                <w:b/>
              </w:rPr>
            </w:pPr>
            <w:r w:rsidRPr="007538D7">
              <w:t xml:space="preserve">Муниципальное </w:t>
            </w:r>
            <w:r w:rsidR="006469DD">
              <w:t xml:space="preserve">бюджетное </w:t>
            </w:r>
            <w:r w:rsidRPr="007538D7">
              <w:t>дошкольное образовательное учреждение «Петровскозаводской детский сад»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02D97" w:rsidP="00702D97">
            <w:r>
              <w:t>д</w:t>
            </w:r>
            <w:r w:rsidR="007538D7" w:rsidRPr="007538D7">
              <w:t>.Петровский Завод,</w:t>
            </w:r>
            <w:r>
              <w:t>д.Мустафино,д.Пробуждение,д.Чукмарлы,д.Усаево,д.ВерхниеЧершилы,д.НижниеЧершилы,д.Кук Тау</w:t>
            </w:r>
          </w:p>
        </w:tc>
      </w:tr>
      <w:tr w:rsidR="007538D7" w:rsidRPr="007538D7" w:rsidTr="00FD1A79">
        <w:trPr>
          <w:trHeight w:hRule="exact" w:val="862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Муниципальное </w:t>
            </w:r>
            <w:r w:rsidR="006469DD">
              <w:t xml:space="preserve">бюджетное </w:t>
            </w:r>
            <w:r w:rsidRPr="007538D7">
              <w:t>дошкольное образовательное учреждение «Рангазарский детский сад»</w:t>
            </w:r>
          </w:p>
          <w:p w:rsidR="007538D7" w:rsidRPr="007538D7" w:rsidRDefault="007538D7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02D97" w:rsidP="00702D97">
            <w:r>
              <w:t>д.</w:t>
            </w:r>
            <w:r w:rsidR="007538D7" w:rsidRPr="007538D7">
              <w:t>Рангазарово</w:t>
            </w:r>
          </w:p>
        </w:tc>
      </w:tr>
      <w:tr w:rsidR="007538D7" w:rsidRPr="007538D7" w:rsidTr="006817E4">
        <w:trPr>
          <w:trHeight w:hRule="exact" w:val="824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Муниципальное </w:t>
            </w:r>
            <w:r w:rsidR="006469DD">
              <w:t xml:space="preserve">бюджетное </w:t>
            </w:r>
            <w:r w:rsidRPr="007538D7">
              <w:t>дошкольное образовательное учреждение «Сарайлинский детский сад»</w:t>
            </w:r>
          </w:p>
          <w:p w:rsidR="007538D7" w:rsidRPr="007538D7" w:rsidRDefault="007538D7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6469DD" w:rsidP="006469DD">
            <w:r>
              <w:t>д. Сарайлы , д.Яхшибаево</w:t>
            </w:r>
          </w:p>
        </w:tc>
      </w:tr>
      <w:tr w:rsidR="004573C4" w:rsidRPr="007538D7" w:rsidTr="00FD1A79">
        <w:trPr>
          <w:trHeight w:hRule="exact" w:val="872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73C4" w:rsidRPr="007538D7" w:rsidRDefault="004573C4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73C4" w:rsidRPr="007538D7" w:rsidRDefault="004573C4" w:rsidP="004573C4">
            <w:r w:rsidRPr="007538D7">
              <w:t xml:space="preserve">Муниципальное </w:t>
            </w:r>
            <w:r w:rsidR="006469DD">
              <w:t xml:space="preserve">бюджетное </w:t>
            </w:r>
            <w:r w:rsidRPr="007538D7">
              <w:t>дошкольное образовательное учреждение «С</w:t>
            </w:r>
            <w:r>
              <w:t>тароимянский</w:t>
            </w:r>
            <w:r w:rsidRPr="007538D7">
              <w:t xml:space="preserve"> детский сад»</w:t>
            </w:r>
          </w:p>
          <w:p w:rsidR="004573C4" w:rsidRPr="007538D7" w:rsidRDefault="004573C4" w:rsidP="0081419F"/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2512" w:rsidRDefault="006469DD" w:rsidP="00462512">
            <w:r>
              <w:t>д. Старый Имян</w:t>
            </w:r>
            <w:r w:rsidR="00E50B1B">
              <w:t>,</w:t>
            </w:r>
            <w:r w:rsidR="00E50B1B" w:rsidRPr="007538D7">
              <w:t xml:space="preserve"> д</w:t>
            </w:r>
            <w:r w:rsidR="00E50B1B">
              <w:t>. Сулы-Саклово</w:t>
            </w:r>
          </w:p>
          <w:p w:rsidR="004573C4" w:rsidRPr="007538D7" w:rsidRDefault="004573C4" w:rsidP="00462512"/>
        </w:tc>
      </w:tr>
      <w:tr w:rsidR="007538D7" w:rsidRPr="007538D7" w:rsidTr="00FD1A79">
        <w:trPr>
          <w:trHeight w:hRule="exact" w:val="2131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Муниципальное </w:t>
            </w:r>
            <w:r w:rsidR="006469DD">
              <w:t xml:space="preserve">бюджетное </w:t>
            </w:r>
            <w:r w:rsidRPr="007538D7">
              <w:t>дошкольное образовательное учреждение «</w:t>
            </w:r>
            <w:r w:rsidR="0079740F">
              <w:t>Д</w:t>
            </w:r>
            <w:r w:rsidRPr="007538D7">
              <w:t>етский сад №1</w:t>
            </w:r>
            <w:r w:rsidR="006469DD">
              <w:t xml:space="preserve"> «Солнышко</w:t>
            </w:r>
            <w:r w:rsidRPr="007538D7">
              <w:t>»</w:t>
            </w:r>
          </w:p>
          <w:p w:rsidR="007538D7" w:rsidRPr="007538D7" w:rsidRDefault="007538D7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>с. Сарманово</w:t>
            </w:r>
          </w:p>
          <w:p w:rsidR="007538D7" w:rsidRPr="007538D7" w:rsidRDefault="007538D7" w:rsidP="006469DD">
            <w:r w:rsidRPr="007538D7">
              <w:t>ул.</w:t>
            </w:r>
            <w:r w:rsidR="006469DD">
              <w:t>:</w:t>
            </w:r>
            <w:r w:rsidRPr="007538D7">
              <w:t xml:space="preserve"> Куйбышева, </w:t>
            </w:r>
            <w:r w:rsidR="006469DD">
              <w:t>1-</w:t>
            </w:r>
            <w:r w:rsidRPr="007538D7">
              <w:t>3</w:t>
            </w:r>
            <w:r w:rsidR="006469DD">
              <w:t>5,Г.Гафиатуллина 2-36,Ленина 1-30,Сельхозтехника,Сайдашева, Х.Хайруллина,Х.Такташа,ФЯруллина, Профсоюзная 48-74,Ф.Карима 25-75,</w:t>
            </w:r>
          </w:p>
        </w:tc>
      </w:tr>
      <w:tr w:rsidR="007538D7" w:rsidRPr="007538D7" w:rsidTr="006817E4">
        <w:trPr>
          <w:trHeight w:hRule="exact" w:val="2279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Муниципальное </w:t>
            </w:r>
            <w:r w:rsidR="006469DD">
              <w:t xml:space="preserve">бюджетное </w:t>
            </w:r>
            <w:r w:rsidRPr="007538D7">
              <w:t>дошкольное образовательное учреждение «</w:t>
            </w:r>
            <w:r w:rsidR="0079740F">
              <w:t>Д</w:t>
            </w:r>
            <w:r w:rsidRPr="007538D7">
              <w:t>етский сад №2</w:t>
            </w:r>
            <w:r w:rsidR="006469DD">
              <w:t xml:space="preserve"> «Лилия</w:t>
            </w:r>
            <w:r w:rsidRPr="007538D7">
              <w:t>»</w:t>
            </w:r>
          </w:p>
          <w:p w:rsidR="007538D7" w:rsidRPr="007538D7" w:rsidRDefault="007538D7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 с. Сарманово</w:t>
            </w:r>
          </w:p>
          <w:p w:rsidR="007538D7" w:rsidRPr="007538D7" w:rsidRDefault="007538D7" w:rsidP="0079740F">
            <w:r w:rsidRPr="007538D7">
              <w:t>ул.</w:t>
            </w:r>
            <w:r w:rsidR="006469DD">
              <w:t>:</w:t>
            </w:r>
            <w:r w:rsidRPr="007538D7">
              <w:t xml:space="preserve"> Джалиля</w:t>
            </w:r>
            <w:r w:rsidR="006469DD">
              <w:t>58-145</w:t>
            </w:r>
            <w:r w:rsidRPr="007538D7">
              <w:t>,</w:t>
            </w:r>
            <w:r w:rsidR="006469DD">
              <w:t>Х.Ямашева,Ленина 31-145,Терешковой,К.</w:t>
            </w:r>
            <w:r w:rsidR="0079740F">
              <w:t>М</w:t>
            </w:r>
            <w:r w:rsidR="006469DD">
              <w:t>аркса,Г.Тукая,М.Вахитова,Молодежная,Высотная,Профсоюзная 1-47,Гафиатуллина 38-</w:t>
            </w:r>
            <w:r w:rsidR="0079740F">
              <w:t>92,Куйбышева 35-117,Ф.Карима 1-24</w:t>
            </w:r>
          </w:p>
        </w:tc>
      </w:tr>
      <w:tr w:rsidR="007538D7" w:rsidRPr="007538D7" w:rsidTr="00FD1A79">
        <w:trPr>
          <w:trHeight w:hRule="exact" w:val="1421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Муниципальное </w:t>
            </w:r>
            <w:r w:rsidR="0079740F">
              <w:t xml:space="preserve">бюджетное </w:t>
            </w:r>
            <w:r w:rsidRPr="007538D7">
              <w:t>дошкольное образовательное учреждение «Сармановский детский сад №3</w:t>
            </w:r>
            <w:r w:rsidR="0079740F">
              <w:t xml:space="preserve"> «Лейсан</w:t>
            </w:r>
            <w:r w:rsidRPr="007538D7">
              <w:t>»</w:t>
            </w:r>
          </w:p>
          <w:p w:rsidR="007538D7" w:rsidRPr="007538D7" w:rsidRDefault="007538D7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с. Сарманово </w:t>
            </w:r>
          </w:p>
          <w:p w:rsidR="007538D7" w:rsidRPr="007538D7" w:rsidRDefault="007538D7" w:rsidP="00FD1A79">
            <w:r>
              <w:t>ул.</w:t>
            </w:r>
            <w:r w:rsidR="0079740F">
              <w:t xml:space="preserve">: </w:t>
            </w:r>
            <w:r>
              <w:t>Советская,</w:t>
            </w:r>
            <w:r w:rsidR="0079740F">
              <w:t xml:space="preserve"> Энергетиков, Г.Исхаки,  К.Тинчурина, З.Хасанова, Ю.Гагарина, Ленина, Сельхозтехника</w:t>
            </w:r>
          </w:p>
        </w:tc>
      </w:tr>
      <w:tr w:rsidR="0079740F" w:rsidRPr="007538D7" w:rsidTr="006817E4">
        <w:trPr>
          <w:trHeight w:hRule="exact" w:val="1135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740F" w:rsidRPr="007538D7" w:rsidRDefault="0079740F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740F" w:rsidRPr="007538D7" w:rsidRDefault="0079740F" w:rsidP="00565654">
            <w:r w:rsidRPr="007538D7">
              <w:t xml:space="preserve">Муниципальное </w:t>
            </w:r>
            <w:r>
              <w:t xml:space="preserve">бюджетное </w:t>
            </w:r>
            <w:r w:rsidRPr="007538D7">
              <w:t>дошкольное образовательное учреждение «</w:t>
            </w:r>
            <w:r>
              <w:t>Д</w:t>
            </w:r>
            <w:r w:rsidRPr="007538D7">
              <w:t>етский сад №</w:t>
            </w:r>
            <w:r>
              <w:t>4 «Сандугач</w:t>
            </w:r>
            <w:r w:rsidRPr="007538D7">
              <w:t>»</w:t>
            </w:r>
          </w:p>
          <w:p w:rsidR="0079740F" w:rsidRPr="007538D7" w:rsidRDefault="0079740F" w:rsidP="00565654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740F" w:rsidRPr="007538D7" w:rsidRDefault="0079740F" w:rsidP="00565654">
            <w:r w:rsidRPr="007538D7">
              <w:t xml:space="preserve"> с. Сарманово</w:t>
            </w:r>
          </w:p>
          <w:p w:rsidR="0079740F" w:rsidRPr="007538D7" w:rsidRDefault="0079740F" w:rsidP="0079740F">
            <w:r w:rsidRPr="007538D7">
              <w:t>ул.</w:t>
            </w:r>
            <w:r>
              <w:t>:Мира</w:t>
            </w:r>
            <w:r w:rsidRPr="007538D7">
              <w:t>,</w:t>
            </w:r>
            <w:r>
              <w:t>С.Рафикова, Татарстана, Х.Такташа, С.Сайдашева , д.Муртыш-Баш</w:t>
            </w:r>
          </w:p>
        </w:tc>
      </w:tr>
      <w:tr w:rsidR="007538D7" w:rsidRPr="007538D7" w:rsidTr="006817E4">
        <w:trPr>
          <w:trHeight w:hRule="exact" w:val="856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>Муниципальное</w:t>
            </w:r>
            <w:r w:rsidR="0067561C">
              <w:t>бюджетное</w:t>
            </w:r>
            <w:r w:rsidRPr="007538D7">
              <w:t xml:space="preserve"> дошкольное образовательное учреждение «Шарлиареминский детский сад»</w:t>
            </w:r>
          </w:p>
          <w:p w:rsidR="007538D7" w:rsidRPr="007538D7" w:rsidRDefault="007538D7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67561C" w:rsidP="0067561C">
            <w:r>
              <w:t>д</w:t>
            </w:r>
            <w:r w:rsidR="007538D7" w:rsidRPr="007538D7">
              <w:t>. Шарлиарема</w:t>
            </w:r>
            <w:r>
              <w:t>, д.Сулюково, д.Курмашево</w:t>
            </w:r>
          </w:p>
        </w:tc>
      </w:tr>
      <w:tr w:rsidR="007538D7" w:rsidRPr="007538D7" w:rsidTr="006817E4">
        <w:trPr>
          <w:trHeight w:hRule="exact" w:val="864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Муниципальное </w:t>
            </w:r>
            <w:r w:rsidR="0067561C">
              <w:t xml:space="preserve">бюджетное </w:t>
            </w:r>
            <w:r w:rsidRPr="007538D7">
              <w:t>дошкольное образовательное учреждение «Янурусовский детский сад»</w:t>
            </w:r>
          </w:p>
          <w:p w:rsidR="007538D7" w:rsidRPr="007538D7" w:rsidRDefault="007538D7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67561C" w:rsidP="0067561C">
            <w:r>
              <w:t>д</w:t>
            </w:r>
            <w:r w:rsidR="007538D7" w:rsidRPr="007538D7">
              <w:t>. Янурусово</w:t>
            </w:r>
          </w:p>
        </w:tc>
      </w:tr>
      <w:tr w:rsidR="007538D7" w:rsidRPr="007538D7" w:rsidTr="00FD1A79">
        <w:trPr>
          <w:trHeight w:hRule="exact" w:val="829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Муниципальное </w:t>
            </w:r>
            <w:r w:rsidR="0067561C">
              <w:t xml:space="preserve">бюджетное </w:t>
            </w:r>
            <w:r w:rsidRPr="007538D7">
              <w:t>дошкольное образовательное учреждение «Юлтимеровский детский сад»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Default="007538D7" w:rsidP="0067561C">
            <w:r w:rsidRPr="007538D7">
              <w:t>д</w:t>
            </w:r>
            <w:r w:rsidR="0067561C">
              <w:t>. Юлтимерово</w:t>
            </w:r>
          </w:p>
          <w:p w:rsidR="00FE56B5" w:rsidRDefault="00FE56B5" w:rsidP="0067561C"/>
          <w:p w:rsidR="00FE56B5" w:rsidRDefault="00FE56B5" w:rsidP="0067561C"/>
          <w:p w:rsidR="00FE56B5" w:rsidRDefault="00FE56B5" w:rsidP="0067561C"/>
          <w:p w:rsidR="00FE56B5" w:rsidRDefault="00FE56B5" w:rsidP="0067561C"/>
          <w:p w:rsidR="00FE56B5" w:rsidRPr="007538D7" w:rsidRDefault="00FE56B5" w:rsidP="0067561C"/>
        </w:tc>
      </w:tr>
      <w:tr w:rsidR="007538D7" w:rsidRPr="007538D7" w:rsidTr="006817E4">
        <w:trPr>
          <w:trHeight w:hRule="exact" w:val="850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C03A1">
            <w:r w:rsidRPr="007538D7">
              <w:t xml:space="preserve">Муниципальное </w:t>
            </w:r>
            <w:r w:rsidR="0067561C">
              <w:t xml:space="preserve">бюджетное </w:t>
            </w:r>
            <w:r w:rsidRPr="007538D7">
              <w:t xml:space="preserve">дошкольное образовательное учреждение </w:t>
            </w:r>
            <w:r w:rsidR="008C03A1">
              <w:t>-</w:t>
            </w:r>
            <w:r w:rsidRPr="007538D7">
              <w:t>Джалильский детский сад №1</w:t>
            </w:r>
            <w:r w:rsidR="0067561C">
              <w:t xml:space="preserve"> «Березка»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67561C" w:rsidP="00292706">
            <w:r>
              <w:t>пгт.</w:t>
            </w:r>
            <w:r w:rsidR="007538D7" w:rsidRPr="007538D7">
              <w:t>Джалиль,</w:t>
            </w:r>
            <w:r w:rsidR="007538D7">
              <w:t>ул.</w:t>
            </w:r>
            <w:r>
              <w:t>:</w:t>
            </w:r>
            <w:r w:rsidR="007538D7">
              <w:t xml:space="preserve"> Ленина, </w:t>
            </w:r>
            <w:r>
              <w:t>ул.30 Лет Победы,</w:t>
            </w:r>
            <w:r w:rsidR="00292706">
              <w:t>Ахмадиева,Родниковая,Джалиля</w:t>
            </w:r>
          </w:p>
        </w:tc>
      </w:tr>
      <w:tr w:rsidR="0067561C" w:rsidRPr="007538D7" w:rsidTr="00FD1A79">
        <w:trPr>
          <w:trHeight w:hRule="exact" w:val="841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81419F">
            <w:r w:rsidRPr="007538D7">
              <w:t xml:space="preserve">Муниципальное </w:t>
            </w:r>
            <w:r>
              <w:t xml:space="preserve">бюджетное </w:t>
            </w:r>
            <w:r w:rsidRPr="007538D7">
              <w:t xml:space="preserve">дошкольное образовательное учреждение </w:t>
            </w:r>
            <w:r w:rsidR="008C03A1">
              <w:t>-</w:t>
            </w:r>
            <w:r w:rsidRPr="007538D7">
              <w:t xml:space="preserve">Джалильский детский сад  №3 </w:t>
            </w:r>
            <w:r>
              <w:t>«Аленушка</w:t>
            </w:r>
            <w:r w:rsidRPr="007538D7">
              <w:t>»</w:t>
            </w:r>
          </w:p>
          <w:p w:rsidR="0067561C" w:rsidRPr="007538D7" w:rsidRDefault="0067561C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292706">
            <w:r>
              <w:t>пгт.</w:t>
            </w:r>
            <w:r w:rsidRPr="007538D7">
              <w:t>Джалиль,</w:t>
            </w:r>
            <w:r>
              <w:t>ул.: Ленина, ул.30 Лет Победы,Юбилейная,Строителей,Нефтяников,Джалиля,Ахмадиева</w:t>
            </w:r>
          </w:p>
        </w:tc>
      </w:tr>
      <w:tr w:rsidR="0067561C" w:rsidRPr="007538D7" w:rsidTr="006817E4">
        <w:trPr>
          <w:trHeight w:hRule="exact" w:val="847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81419F">
            <w:r w:rsidRPr="007538D7">
              <w:t xml:space="preserve">Муниципальное </w:t>
            </w:r>
            <w:r w:rsidR="008C03A1">
              <w:t xml:space="preserve">бюджетное </w:t>
            </w:r>
            <w:r w:rsidRPr="007538D7">
              <w:t xml:space="preserve">дошкольное образовательное учреждение </w:t>
            </w:r>
            <w:r w:rsidR="008C03A1">
              <w:t>-</w:t>
            </w:r>
            <w:r w:rsidRPr="007538D7">
              <w:t xml:space="preserve">Джалильский детский сад  №4 </w:t>
            </w:r>
            <w:r>
              <w:t>«Красная шапочка»</w:t>
            </w:r>
          </w:p>
          <w:p w:rsidR="0067561C" w:rsidRPr="007538D7" w:rsidRDefault="0067561C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67561C">
            <w:r>
              <w:t>пгт.</w:t>
            </w:r>
            <w:r w:rsidRPr="007538D7">
              <w:t>Джалиль,</w:t>
            </w:r>
            <w:r>
              <w:t>ул.: Лесная,Строителей,Нефтяников,Джалиля,Ахмадиева</w:t>
            </w:r>
          </w:p>
        </w:tc>
      </w:tr>
      <w:tr w:rsidR="0067561C" w:rsidRPr="007538D7" w:rsidTr="00FD1A79">
        <w:trPr>
          <w:trHeight w:hRule="exact" w:val="840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81419F">
            <w:r w:rsidRPr="007538D7">
              <w:t xml:space="preserve">Муниципальное </w:t>
            </w:r>
            <w:r w:rsidR="008C03A1">
              <w:t xml:space="preserve">бюджетное </w:t>
            </w:r>
            <w:r w:rsidRPr="007538D7">
              <w:t xml:space="preserve">дошкольное </w:t>
            </w:r>
            <w:r w:rsidR="008C03A1">
              <w:t>образовательное учреждение -</w:t>
            </w:r>
            <w:r w:rsidRPr="007538D7">
              <w:t xml:space="preserve">Джалильский детский сад №5 </w:t>
            </w:r>
            <w:r w:rsidR="008C03A1">
              <w:t>«Сказка</w:t>
            </w:r>
            <w:r w:rsidRPr="007538D7">
              <w:t>»</w:t>
            </w:r>
          </w:p>
          <w:p w:rsidR="0067561C" w:rsidRPr="007538D7" w:rsidRDefault="0067561C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292706">
            <w:r>
              <w:t>пгт.</w:t>
            </w:r>
            <w:r w:rsidRPr="007538D7">
              <w:t>Джалиль,</w:t>
            </w:r>
            <w:r>
              <w:t>ул.:,</w:t>
            </w:r>
            <w:r w:rsidR="00292706">
              <w:t xml:space="preserve"> Лесная, </w:t>
            </w:r>
            <w:r>
              <w:t>Ахмадиева</w:t>
            </w:r>
            <w:r w:rsidR="00292706">
              <w:t>, 30 Лет Победы, Джалиля, Нефтяников</w:t>
            </w:r>
          </w:p>
        </w:tc>
      </w:tr>
      <w:tr w:rsidR="0067561C" w:rsidRPr="007538D7" w:rsidTr="00FD1A79">
        <w:trPr>
          <w:trHeight w:hRule="exact" w:val="851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81419F">
            <w:r w:rsidRPr="007538D7">
              <w:t xml:space="preserve">Муниципальное </w:t>
            </w:r>
            <w:r w:rsidR="008C03A1">
              <w:t xml:space="preserve">бюджетное </w:t>
            </w:r>
            <w:r w:rsidRPr="007538D7">
              <w:t>дошкольное образовательное учреждение</w:t>
            </w:r>
            <w:r w:rsidR="008C03A1">
              <w:t>-</w:t>
            </w:r>
            <w:r w:rsidRPr="007538D7">
              <w:t xml:space="preserve">Джалильский детский сад №6 </w:t>
            </w:r>
            <w:r w:rsidR="008C03A1">
              <w:t>«Теремок»</w:t>
            </w:r>
          </w:p>
          <w:p w:rsidR="0067561C" w:rsidRPr="007538D7" w:rsidRDefault="0067561C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292706">
            <w:r>
              <w:t>пгт.</w:t>
            </w:r>
            <w:r w:rsidRPr="007538D7">
              <w:t>Джалиль,</w:t>
            </w:r>
            <w:r>
              <w:t>ул.</w:t>
            </w:r>
            <w:r w:rsidR="006817E4">
              <w:t xml:space="preserve">: </w:t>
            </w:r>
            <w:r w:rsidR="008C03A1">
              <w:t>Кул Шариф</w:t>
            </w:r>
            <w:r w:rsidR="00292706">
              <w:t>,Ахмадиева,Вишневая,30 лет Победы,Джалиля,Ленина,</w:t>
            </w:r>
          </w:p>
        </w:tc>
      </w:tr>
      <w:tr w:rsidR="0067561C" w:rsidRPr="007538D7" w:rsidTr="00FD1A79">
        <w:trPr>
          <w:trHeight w:hRule="exact" w:val="866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8C03A1">
            <w:pPr>
              <w:rPr>
                <w:b/>
              </w:rPr>
            </w:pPr>
            <w:r w:rsidRPr="007538D7">
              <w:t xml:space="preserve">Муниципальное </w:t>
            </w:r>
            <w:r w:rsidR="008C03A1">
              <w:t xml:space="preserve">бюджетное </w:t>
            </w:r>
            <w:r w:rsidRPr="007538D7">
              <w:t xml:space="preserve">дошкольное образовательное учреждение </w:t>
            </w:r>
            <w:r w:rsidR="008C03A1">
              <w:t>-</w:t>
            </w:r>
            <w:r w:rsidRPr="007538D7">
              <w:t xml:space="preserve">Джалильский детский сад №7 </w:t>
            </w:r>
            <w:r w:rsidR="008C03A1">
              <w:t>«Ляйсан»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FD1A79">
            <w:r>
              <w:t>пгт.</w:t>
            </w:r>
            <w:r w:rsidRPr="007538D7">
              <w:t>Джалиль,</w:t>
            </w:r>
            <w:r>
              <w:t>ул.: Ленина,</w:t>
            </w:r>
            <w:r w:rsidR="008C03A1">
              <w:t>Кул Шариф</w:t>
            </w:r>
            <w:r>
              <w:t>,</w:t>
            </w:r>
            <w:r w:rsidR="006817E4">
              <w:t xml:space="preserve"> Ветеранов, Ахмадиева, Джалиля, Новый Мензелябаш</w:t>
            </w:r>
          </w:p>
        </w:tc>
      </w:tr>
      <w:tr w:rsidR="0067561C" w:rsidRPr="007538D7" w:rsidTr="00FD1A79">
        <w:trPr>
          <w:trHeight w:hRule="exact" w:val="282"/>
        </w:trPr>
        <w:tc>
          <w:tcPr>
            <w:tcW w:w="102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573C4">
            <w:pPr>
              <w:jc w:val="center"/>
            </w:pPr>
            <w:r>
              <w:t>Школы с дошкольными группами</w:t>
            </w:r>
          </w:p>
        </w:tc>
      </w:tr>
      <w:tr w:rsidR="0067561C" w:rsidRPr="007538D7" w:rsidTr="006817E4">
        <w:trPr>
          <w:trHeight w:hRule="exact" w:val="1099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573C4">
            <w:pPr>
              <w:ind w:left="360"/>
            </w:pPr>
            <w:r>
              <w:t>1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B7F68">
            <w:pPr>
              <w:widowControl/>
              <w:shd w:val="clear" w:color="auto" w:fill="F6F6F6"/>
              <w:autoSpaceDE/>
              <w:autoSpaceDN/>
              <w:adjustRightInd/>
              <w:spacing w:after="144"/>
              <w:textAlignment w:val="baseline"/>
              <w:outlineLvl w:val="1"/>
              <w:rPr>
                <w:b/>
              </w:rPr>
            </w:pPr>
            <w:r w:rsidRPr="004B7F68">
              <w:rPr>
                <w:bCs/>
                <w:color w:val="000000"/>
              </w:rPr>
              <w:t>Муниципальное бюджетное общеобразовательноеучреждение</w:t>
            </w:r>
            <w:r w:rsidRPr="004B7F68">
              <w:rPr>
                <w:color w:val="000000"/>
              </w:rPr>
              <w:t xml:space="preserve"> «Александровская основнаяобщеобразовательная школа» 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4B7F68" w:rsidRDefault="008C03A1" w:rsidP="008C03A1">
            <w:r>
              <w:rPr>
                <w:color w:val="000000"/>
                <w:shd w:val="clear" w:color="auto" w:fill="F6F6F6"/>
              </w:rPr>
              <w:t>д</w:t>
            </w:r>
            <w:r w:rsidR="0067561C" w:rsidRPr="004B7F68">
              <w:rPr>
                <w:color w:val="000000"/>
                <w:shd w:val="clear" w:color="auto" w:fill="F6F6F6"/>
              </w:rPr>
              <w:t>.Александровка</w:t>
            </w:r>
            <w:r>
              <w:rPr>
                <w:color w:val="000000"/>
                <w:shd w:val="clear" w:color="auto" w:fill="F6F6F6"/>
              </w:rPr>
              <w:t>,д.Карамалы</w:t>
            </w:r>
          </w:p>
        </w:tc>
      </w:tr>
      <w:tr w:rsidR="0067561C" w:rsidRPr="007538D7" w:rsidTr="006817E4">
        <w:trPr>
          <w:trHeight w:hRule="exact" w:val="1177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573C4">
            <w:pPr>
              <w:ind w:left="360"/>
            </w:pPr>
            <w:r>
              <w:lastRenderedPageBreak/>
              <w:t>2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81419F">
            <w:r w:rsidRPr="004B7F68">
              <w:rPr>
                <w:bCs/>
                <w:color w:val="000000"/>
              </w:rPr>
              <w:t>Муниципальное бюджетное общеобразовательноеучреждение</w:t>
            </w:r>
            <w:r w:rsidRPr="007538D7">
              <w:t>«</w:t>
            </w:r>
            <w:r>
              <w:t>Альметьевская основная общеобразовательная школа»</w:t>
            </w:r>
          </w:p>
          <w:p w:rsidR="0067561C" w:rsidRPr="007538D7" w:rsidRDefault="0067561C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8C03A1" w:rsidP="0081419F">
            <w:r>
              <w:t>д. Альметьево</w:t>
            </w:r>
          </w:p>
          <w:p w:rsidR="0067561C" w:rsidRPr="007538D7" w:rsidRDefault="0067561C" w:rsidP="0081419F"/>
        </w:tc>
      </w:tr>
      <w:tr w:rsidR="0067561C" w:rsidRPr="007538D7" w:rsidTr="006817E4">
        <w:trPr>
          <w:trHeight w:hRule="exact" w:val="857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573C4">
            <w:pPr>
              <w:ind w:left="360"/>
            </w:pPr>
            <w:r>
              <w:t>3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B7F68">
            <w:r w:rsidRPr="004B7F68">
              <w:rPr>
                <w:bCs/>
                <w:color w:val="000000"/>
              </w:rPr>
              <w:t>Муниципальное бюджетное общеобразовательноеучреждение</w:t>
            </w:r>
            <w:r w:rsidRPr="007538D7">
              <w:t>«Иляксазск</w:t>
            </w:r>
            <w:r>
              <w:t>аяосновная общеобразовательная школа»</w:t>
            </w:r>
          </w:p>
          <w:p w:rsidR="0067561C" w:rsidRPr="007538D7" w:rsidRDefault="0067561C" w:rsidP="0081419F"/>
          <w:p w:rsidR="0067561C" w:rsidRPr="007538D7" w:rsidRDefault="0067561C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8C03A1" w:rsidP="0081419F">
            <w:r>
              <w:t>д</w:t>
            </w:r>
            <w:r w:rsidR="0067561C" w:rsidRPr="007538D7">
              <w:t xml:space="preserve">. Иляксаз, </w:t>
            </w:r>
          </w:p>
          <w:p w:rsidR="0067561C" w:rsidRPr="007538D7" w:rsidRDefault="0067561C" w:rsidP="0081419F"/>
        </w:tc>
      </w:tr>
      <w:tr w:rsidR="0067561C" w:rsidRPr="007538D7" w:rsidTr="006817E4">
        <w:trPr>
          <w:trHeight w:hRule="exact" w:val="857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573C4">
            <w:pPr>
              <w:ind w:left="360"/>
            </w:pPr>
            <w:r>
              <w:t>4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B7F68">
            <w:r w:rsidRPr="008D7214">
              <w:rPr>
                <w:bCs/>
                <w:color w:val="000000"/>
              </w:rPr>
              <w:t>Муниципальное бюджетное общеобразовательноеучреждение</w:t>
            </w:r>
            <w:r w:rsidRPr="007538D7">
              <w:t>«Саклов-Башск</w:t>
            </w:r>
            <w:r>
              <w:t>аясредняя общеобразовательная школа»</w:t>
            </w:r>
          </w:p>
          <w:p w:rsidR="0067561C" w:rsidRPr="007538D7" w:rsidRDefault="0067561C" w:rsidP="0081419F">
            <w:r w:rsidRPr="007538D7">
              <w:t>»</w:t>
            </w:r>
          </w:p>
          <w:p w:rsidR="0067561C" w:rsidRPr="007538D7" w:rsidRDefault="0067561C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8C03A1" w:rsidP="008C03A1">
            <w:r>
              <w:t>д</w:t>
            </w:r>
            <w:r w:rsidR="0067561C" w:rsidRPr="007538D7">
              <w:t>. Саклов Баш</w:t>
            </w:r>
            <w:r>
              <w:t>,д.Алга,д.НовоеСаклово</w:t>
            </w:r>
          </w:p>
        </w:tc>
      </w:tr>
      <w:tr w:rsidR="0067561C" w:rsidRPr="007538D7" w:rsidTr="006817E4">
        <w:trPr>
          <w:trHeight w:hRule="exact" w:val="857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573C4">
            <w:pPr>
              <w:ind w:left="360"/>
            </w:pPr>
            <w:r>
              <w:t>5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B7F68">
            <w:r w:rsidRPr="008D7214">
              <w:rPr>
                <w:bCs/>
                <w:color w:val="000000"/>
              </w:rPr>
              <w:t>Муниципальное бюджетное общеобразовательноеучреждение</w:t>
            </w:r>
            <w:r w:rsidRPr="007538D7">
              <w:t>«Лякинск</w:t>
            </w:r>
            <w:r>
              <w:t>ая основная общеобразовательная школа»</w:t>
            </w:r>
          </w:p>
          <w:p w:rsidR="0067561C" w:rsidRPr="007538D7" w:rsidRDefault="0067561C" w:rsidP="0081419F">
            <w:r w:rsidRPr="007538D7">
              <w:t>»</w:t>
            </w:r>
          </w:p>
          <w:p w:rsidR="0067561C" w:rsidRPr="007538D7" w:rsidRDefault="0067561C" w:rsidP="0081419F"/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8C03A1" w:rsidP="0081419F">
            <w:r>
              <w:t>д</w:t>
            </w:r>
            <w:r w:rsidR="0067561C" w:rsidRPr="007538D7">
              <w:t>. Ляки,</w:t>
            </w:r>
            <w:r>
              <w:t>д.Шигаево,</w:t>
            </w:r>
          </w:p>
          <w:p w:rsidR="0067561C" w:rsidRPr="007538D7" w:rsidRDefault="0067561C" w:rsidP="0081419F"/>
        </w:tc>
      </w:tr>
      <w:tr w:rsidR="0067561C" w:rsidRPr="007538D7" w:rsidTr="006817E4">
        <w:trPr>
          <w:trHeight w:hRule="exact" w:val="857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573C4">
            <w:pPr>
              <w:ind w:left="360"/>
            </w:pPr>
            <w:r>
              <w:t>6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B7F68">
            <w:r w:rsidRPr="007538D7">
              <w:t>Муниципальное дошкольное образовательное учреждение «Лещев-Тамакск</w:t>
            </w:r>
            <w:r>
              <w:t>аяосновная общеобразовательная школа»</w:t>
            </w:r>
          </w:p>
          <w:p w:rsidR="0067561C" w:rsidRPr="007538D7" w:rsidRDefault="0067561C" w:rsidP="0081419F"/>
          <w:p w:rsidR="0067561C" w:rsidRPr="007538D7" w:rsidRDefault="0067561C" w:rsidP="0081419F"/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8C03A1" w:rsidP="0081419F">
            <w:r>
              <w:t>д.Лешев-Тамак,</w:t>
            </w:r>
            <w:bookmarkStart w:id="0" w:name="_GoBack"/>
            <w:bookmarkEnd w:id="0"/>
            <w:r>
              <w:t>д</w:t>
            </w:r>
            <w:r w:rsidR="0067561C" w:rsidRPr="007538D7">
              <w:t xml:space="preserve">. Дусюмово, </w:t>
            </w:r>
          </w:p>
          <w:p w:rsidR="0067561C" w:rsidRPr="007538D7" w:rsidRDefault="0067561C" w:rsidP="0081419F"/>
        </w:tc>
      </w:tr>
      <w:tr w:rsidR="0067561C" w:rsidRPr="007538D7" w:rsidTr="006817E4">
        <w:trPr>
          <w:trHeight w:hRule="exact" w:val="1113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573C4">
            <w:pPr>
              <w:ind w:left="360"/>
            </w:pPr>
            <w:r>
              <w:t>7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6817E4">
            <w:pPr>
              <w:rPr>
                <w:b/>
              </w:rPr>
            </w:pPr>
            <w:r w:rsidRPr="004B7F68">
              <w:rPr>
                <w:bCs/>
                <w:color w:val="000000"/>
              </w:rPr>
              <w:t>Муниципальное бюджетное общеобразовательноеучреждение</w:t>
            </w:r>
            <w:r w:rsidRPr="007538D7">
              <w:t>«Старомензелябашск</w:t>
            </w:r>
            <w:r>
              <w:t>аяосновная общеобразовательная школа»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8C03A1" w:rsidP="008C03A1">
            <w:r>
              <w:t>д. Старый Мензелябаш, д.Кузяково</w:t>
            </w:r>
          </w:p>
        </w:tc>
      </w:tr>
      <w:tr w:rsidR="0067561C" w:rsidRPr="007538D7" w:rsidTr="006817E4">
        <w:trPr>
          <w:trHeight w:hRule="exact" w:val="1135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573C4">
            <w:pPr>
              <w:ind w:left="360"/>
            </w:pPr>
            <w:r>
              <w:t>8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B7F68">
            <w:pPr>
              <w:pStyle w:val="2"/>
              <w:shd w:val="clear" w:color="auto" w:fill="F6F6F6"/>
              <w:spacing w:before="0" w:beforeAutospacing="0" w:after="144" w:afterAutospacing="0"/>
              <w:textAlignment w:val="baseline"/>
            </w:pPr>
            <w:r w:rsidRPr="004B7F68">
              <w:rPr>
                <w:b w:val="0"/>
                <w:bCs w:val="0"/>
                <w:color w:val="000000"/>
                <w:sz w:val="24"/>
                <w:szCs w:val="24"/>
              </w:rPr>
              <w:t xml:space="preserve">Муниципальное бюджетное общеобразовательноеучреждение "Муртыш-Тамакская основная общеобразовательная школа" 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4B7F68" w:rsidRDefault="00292706" w:rsidP="00292706">
            <w:r>
              <w:rPr>
                <w:color w:val="000000"/>
                <w:shd w:val="clear" w:color="auto" w:fill="F6F6F6"/>
              </w:rPr>
              <w:t>д</w:t>
            </w:r>
            <w:r w:rsidR="0067561C" w:rsidRPr="004B7F68">
              <w:rPr>
                <w:color w:val="000000"/>
                <w:shd w:val="clear" w:color="auto" w:fill="F6F6F6"/>
              </w:rPr>
              <w:t>. Муртыш-Тамак</w:t>
            </w:r>
          </w:p>
        </w:tc>
      </w:tr>
      <w:tr w:rsidR="0067561C" w:rsidRPr="007538D7" w:rsidTr="00FD1A79">
        <w:trPr>
          <w:trHeight w:hRule="exact" w:val="1103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573C4">
            <w:pPr>
              <w:ind w:left="360"/>
            </w:pPr>
            <w:r>
              <w:t>9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B7F68">
            <w:r w:rsidRPr="004B7F68">
              <w:rPr>
                <w:bCs/>
                <w:color w:val="000000"/>
              </w:rPr>
              <w:t>Муниципальное бюджетное общеобразовательноеучреждение</w:t>
            </w:r>
            <w:r w:rsidRPr="007538D7">
              <w:t>«Кутемелинск</w:t>
            </w:r>
            <w:r>
              <w:t>аяосновная общеобразовательная школа»</w:t>
            </w:r>
          </w:p>
          <w:p w:rsidR="0067561C" w:rsidRPr="007538D7" w:rsidRDefault="0067561C" w:rsidP="0081419F"/>
          <w:p w:rsidR="0067561C" w:rsidRPr="007538D7" w:rsidRDefault="0067561C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292706" w:rsidP="0081419F">
            <w:r>
              <w:t>д. Кутемели, д.НовыйИмян, д.БуралыЧишма</w:t>
            </w:r>
          </w:p>
          <w:p w:rsidR="0067561C" w:rsidRPr="007538D7" w:rsidRDefault="0067561C" w:rsidP="0081419F"/>
        </w:tc>
      </w:tr>
      <w:tr w:rsidR="0067561C" w:rsidRPr="007538D7" w:rsidTr="006817E4">
        <w:trPr>
          <w:trHeight w:hRule="exact" w:val="1131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573C4">
            <w:pPr>
              <w:ind w:left="360"/>
            </w:pPr>
            <w:r>
              <w:t>10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B7F68">
            <w:r w:rsidRPr="004B7F68">
              <w:rPr>
                <w:bCs/>
                <w:color w:val="000000"/>
              </w:rPr>
              <w:t>Муниципальное бюджетное общеобразовательноеучреждение</w:t>
            </w:r>
            <w:r w:rsidRPr="007538D7">
              <w:t>«Старокаширск</w:t>
            </w:r>
            <w:r>
              <w:t>ая средняя общеобразовательная школа»</w:t>
            </w:r>
          </w:p>
          <w:p w:rsidR="0067561C" w:rsidRPr="007538D7" w:rsidRDefault="0067561C" w:rsidP="0081419F"/>
          <w:p w:rsidR="0067561C" w:rsidRPr="007538D7" w:rsidRDefault="0067561C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292706" w:rsidP="00292706">
            <w:r>
              <w:t>д</w:t>
            </w:r>
            <w:r w:rsidR="0067561C" w:rsidRPr="007538D7">
              <w:t>. С</w:t>
            </w:r>
            <w:r>
              <w:t>тарый Кашир, д.Анаково,д.Баткак</w:t>
            </w:r>
          </w:p>
        </w:tc>
      </w:tr>
    </w:tbl>
    <w:p w:rsidR="007538D7" w:rsidRPr="007538D7" w:rsidRDefault="007538D7" w:rsidP="007538D7">
      <w:pPr>
        <w:pStyle w:val="Style29"/>
        <w:widowControl/>
        <w:spacing w:line="240" w:lineRule="auto"/>
        <w:jc w:val="left"/>
        <w:rPr>
          <w:rStyle w:val="FontStyle33"/>
          <w:sz w:val="24"/>
        </w:rPr>
      </w:pPr>
    </w:p>
    <w:p w:rsidR="007538D7" w:rsidRPr="007538D7" w:rsidRDefault="007538D7" w:rsidP="00D04071">
      <w:pPr>
        <w:widowControl/>
        <w:autoSpaceDE/>
        <w:adjustRightInd/>
        <w:spacing w:after="200" w:line="276" w:lineRule="auto"/>
      </w:pPr>
    </w:p>
    <w:sectPr w:rsidR="007538D7" w:rsidRPr="007538D7" w:rsidSect="00305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EF0CFB"/>
    <w:multiLevelType w:val="hybridMultilevel"/>
    <w:tmpl w:val="37226F8E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7538D7"/>
    <w:rsid w:val="0013190D"/>
    <w:rsid w:val="00177EA6"/>
    <w:rsid w:val="001D6280"/>
    <w:rsid w:val="00292706"/>
    <w:rsid w:val="002A33D5"/>
    <w:rsid w:val="002E71BF"/>
    <w:rsid w:val="002F0786"/>
    <w:rsid w:val="00305AED"/>
    <w:rsid w:val="004573C4"/>
    <w:rsid w:val="00462512"/>
    <w:rsid w:val="004B7F68"/>
    <w:rsid w:val="004C3CDD"/>
    <w:rsid w:val="00556338"/>
    <w:rsid w:val="006469DD"/>
    <w:rsid w:val="0067561C"/>
    <w:rsid w:val="006817E4"/>
    <w:rsid w:val="006A4FFF"/>
    <w:rsid w:val="007021B1"/>
    <w:rsid w:val="00702D97"/>
    <w:rsid w:val="007538D7"/>
    <w:rsid w:val="0079740F"/>
    <w:rsid w:val="007E76AF"/>
    <w:rsid w:val="008C03A1"/>
    <w:rsid w:val="008D7214"/>
    <w:rsid w:val="00975468"/>
    <w:rsid w:val="00A346E0"/>
    <w:rsid w:val="00BB0B3D"/>
    <w:rsid w:val="00BE2223"/>
    <w:rsid w:val="00C052E2"/>
    <w:rsid w:val="00D0345D"/>
    <w:rsid w:val="00D04071"/>
    <w:rsid w:val="00E037EF"/>
    <w:rsid w:val="00E50B1B"/>
    <w:rsid w:val="00ED3208"/>
    <w:rsid w:val="00FC6BF4"/>
    <w:rsid w:val="00FD1A79"/>
    <w:rsid w:val="00FE56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8D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4B7F68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9">
    <w:name w:val="Style29"/>
    <w:basedOn w:val="a"/>
    <w:uiPriority w:val="99"/>
    <w:rsid w:val="007538D7"/>
    <w:pPr>
      <w:spacing w:line="322" w:lineRule="exact"/>
      <w:jc w:val="both"/>
    </w:pPr>
  </w:style>
  <w:style w:type="character" w:customStyle="1" w:styleId="FontStyle33">
    <w:name w:val="Font Style33"/>
    <w:uiPriority w:val="99"/>
    <w:rsid w:val="007538D7"/>
    <w:rPr>
      <w:rFonts w:ascii="Times New Roman" w:hAnsi="Times New Roman" w:cs="Times New Roman" w:hint="default"/>
      <w:sz w:val="26"/>
    </w:rPr>
  </w:style>
  <w:style w:type="paragraph" w:styleId="a3">
    <w:name w:val="Balloon Text"/>
    <w:basedOn w:val="a"/>
    <w:link w:val="a4"/>
    <w:uiPriority w:val="99"/>
    <w:semiHidden/>
    <w:unhideWhenUsed/>
    <w:rsid w:val="0046251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251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B7F6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8D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4B7F68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9">
    <w:name w:val="Style29"/>
    <w:basedOn w:val="a"/>
    <w:uiPriority w:val="99"/>
    <w:rsid w:val="007538D7"/>
    <w:pPr>
      <w:spacing w:line="322" w:lineRule="exact"/>
      <w:jc w:val="both"/>
    </w:pPr>
  </w:style>
  <w:style w:type="character" w:customStyle="1" w:styleId="FontStyle33">
    <w:name w:val="Font Style33"/>
    <w:uiPriority w:val="99"/>
    <w:rsid w:val="007538D7"/>
    <w:rPr>
      <w:rFonts w:ascii="Times New Roman" w:hAnsi="Times New Roman" w:cs="Times New Roman" w:hint="default"/>
      <w:sz w:val="26"/>
    </w:rPr>
  </w:style>
  <w:style w:type="paragraph" w:styleId="a3">
    <w:name w:val="Balloon Text"/>
    <w:basedOn w:val="a"/>
    <w:link w:val="a4"/>
    <w:uiPriority w:val="99"/>
    <w:semiHidden/>
    <w:unhideWhenUsed/>
    <w:rsid w:val="0046251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251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B7F6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4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786</Words>
  <Characters>4485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Альфира</dc:creator>
  <cp:lastModifiedBy>1</cp:lastModifiedBy>
  <cp:revision>2</cp:revision>
  <cp:lastPrinted>2018-04-02T05:20:00Z</cp:lastPrinted>
  <dcterms:created xsi:type="dcterms:W3CDTF">2019-03-15T13:33:00Z</dcterms:created>
  <dcterms:modified xsi:type="dcterms:W3CDTF">2019-03-15T13:33:00Z</dcterms:modified>
</cp:coreProperties>
</file>